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62" w:type="dxa"/>
        <w:jc w:val="center"/>
        <w:tblLayout w:type="fixed"/>
        <w:tblLook w:val="04A0"/>
      </w:tblPr>
      <w:tblGrid>
        <w:gridCol w:w="1696"/>
        <w:gridCol w:w="1985"/>
        <w:gridCol w:w="1984"/>
        <w:gridCol w:w="2127"/>
        <w:gridCol w:w="1842"/>
        <w:gridCol w:w="1843"/>
        <w:gridCol w:w="1985"/>
      </w:tblGrid>
      <w:tr w:rsidR="00C848F6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C848F6" w:rsidRDefault="001D3B00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8B02A5">
              <w:rPr>
                <w:b/>
              </w:rPr>
              <w:t>1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1D3B00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1D3B00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C848F6" w:rsidRDefault="001D3B00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C848F6">
        <w:trPr>
          <w:jc w:val="center"/>
        </w:trPr>
        <w:tc>
          <w:tcPr>
            <w:tcW w:w="1696" w:type="dxa"/>
            <w:shd w:val="clear" w:color="auto" w:fill="002060"/>
          </w:tcPr>
          <w:p w:rsidR="00C848F6" w:rsidRDefault="001D3B00">
            <w:r>
              <w:t>English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6F66BE" w:rsidRDefault="006F66BE">
            <w:r>
              <w:t>Cumulative stories</w:t>
            </w:r>
            <w:r w:rsidR="001D3B00">
              <w:t xml:space="preserve"> </w:t>
            </w:r>
          </w:p>
          <w:p w:rsidR="00C848F6" w:rsidRDefault="006F66BE">
            <w:r>
              <w:t>List, labels and captions</w:t>
            </w:r>
          </w:p>
          <w:p w:rsidR="006F66BE" w:rsidRDefault="006F66BE">
            <w:r>
              <w:t>Outwitting the monster</w:t>
            </w:r>
          </w:p>
          <w:p w:rsidR="006F66BE" w:rsidRDefault="006F66BE">
            <w:r>
              <w:t>Poetry (using senses/pattern and rhyme)</w:t>
            </w:r>
          </w:p>
          <w:p w:rsidR="00C848F6" w:rsidRDefault="00C848F6"/>
          <w:p w:rsidR="00C848F6" w:rsidRDefault="00C848F6"/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>Lost and found story</w:t>
            </w:r>
          </w:p>
          <w:p w:rsidR="006F66BE" w:rsidRDefault="006F66BE">
            <w:r>
              <w:t>Information text</w:t>
            </w:r>
          </w:p>
          <w:p w:rsidR="006F66BE" w:rsidRDefault="006F66BE">
            <w:r>
              <w:t>Stories from different cultures</w:t>
            </w:r>
          </w:p>
          <w:p w:rsidR="006F66BE" w:rsidRDefault="006F66BE">
            <w:r>
              <w:t xml:space="preserve">Instructions 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Fantasy worlds </w:t>
            </w:r>
          </w:p>
          <w:p w:rsidR="006F66BE" w:rsidRDefault="006F66BE">
            <w:r>
              <w:t xml:space="preserve">Recount </w:t>
            </w:r>
          </w:p>
          <w:p w:rsidR="006F66BE" w:rsidRDefault="006F66BE">
            <w:r>
              <w:t>Traditional and Fairy tales</w:t>
            </w:r>
          </w:p>
          <w:p w:rsidR="006F66BE" w:rsidRDefault="006F66BE">
            <w:r>
              <w:t xml:space="preserve">Plays </w:t>
            </w:r>
          </w:p>
        </w:tc>
      </w:tr>
      <w:tr w:rsidR="00C848F6">
        <w:trPr>
          <w:jc w:val="center"/>
        </w:trPr>
        <w:tc>
          <w:tcPr>
            <w:tcW w:w="1696" w:type="dxa"/>
            <w:shd w:val="clear" w:color="auto" w:fill="7030A0"/>
          </w:tcPr>
          <w:p w:rsidR="00C848F6" w:rsidRDefault="001D3B00">
            <w:r>
              <w:rPr>
                <w:color w:val="FFFFFF" w:themeColor="background1"/>
              </w:rPr>
              <w:t>Mathematics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Place value </w:t>
            </w:r>
          </w:p>
          <w:p w:rsidR="006F66BE" w:rsidRDefault="006F66BE">
            <w:r>
              <w:t xml:space="preserve">Addition and subtraction </w:t>
            </w:r>
          </w:p>
          <w:p w:rsidR="006F66BE" w:rsidRDefault="006F66BE">
            <w:r>
              <w:t xml:space="preserve">Geometry: Shape </w:t>
            </w:r>
          </w:p>
          <w:p w:rsidR="00C848F6" w:rsidRDefault="00C848F6"/>
          <w:p w:rsidR="00C848F6" w:rsidRDefault="00C848F6">
            <w:bookmarkStart w:id="0" w:name="_GoBack"/>
            <w:bookmarkEnd w:id="0"/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Time </w:t>
            </w:r>
          </w:p>
          <w:p w:rsidR="006F66BE" w:rsidRDefault="006F66BE">
            <w:r>
              <w:t xml:space="preserve">Place value </w:t>
            </w:r>
          </w:p>
          <w:p w:rsidR="006F66BE" w:rsidRDefault="006F66BE">
            <w:r>
              <w:t xml:space="preserve">Addition and subtraction </w:t>
            </w:r>
          </w:p>
          <w:p w:rsidR="006F66BE" w:rsidRDefault="006F66BE">
            <w:r>
              <w:t>Length and height</w:t>
            </w:r>
          </w:p>
          <w:p w:rsidR="006F66BE" w:rsidRDefault="006F66BE">
            <w:r>
              <w:t xml:space="preserve">Multiplication and division </w:t>
            </w:r>
          </w:p>
          <w:p w:rsidR="006F66BE" w:rsidRDefault="006F66BE">
            <w:r>
              <w:t xml:space="preserve">Fractions </w:t>
            </w:r>
          </w:p>
          <w:p w:rsidR="006F66BE" w:rsidRDefault="006F66BE"/>
        </w:tc>
        <w:tc>
          <w:tcPr>
            <w:tcW w:w="3828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Place value </w:t>
            </w:r>
          </w:p>
          <w:p w:rsidR="006F66BE" w:rsidRDefault="006F66BE">
            <w:r>
              <w:t xml:space="preserve">Addition and subtraction </w:t>
            </w:r>
          </w:p>
          <w:p w:rsidR="006F66BE" w:rsidRDefault="006F66BE">
            <w:r>
              <w:t xml:space="preserve">Money </w:t>
            </w:r>
          </w:p>
          <w:p w:rsidR="006F66BE" w:rsidRDefault="006F66BE">
            <w:r>
              <w:t xml:space="preserve">Weight and Volume </w:t>
            </w:r>
          </w:p>
        </w:tc>
      </w:tr>
      <w:tr w:rsidR="00C848F6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:rsidR="00C848F6" w:rsidRDefault="001D3B00">
            <w:r>
              <w:t>History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Toys old and new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>Famous person- Explorer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The queen </w:t>
            </w:r>
          </w:p>
        </w:tc>
      </w:tr>
      <w:tr w:rsidR="00C848F6">
        <w:trPr>
          <w:jc w:val="center"/>
        </w:trPr>
        <w:tc>
          <w:tcPr>
            <w:tcW w:w="1696" w:type="dxa"/>
            <w:shd w:val="clear" w:color="auto" w:fill="CCCCFF"/>
          </w:tcPr>
          <w:p w:rsidR="00C848F6" w:rsidRDefault="001D3B00">
            <w:r>
              <w:t>Geography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Hot and cold places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848F6" w:rsidRDefault="006F66BE">
            <w:r>
              <w:t>Home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C848F6" w:rsidRDefault="006F66BE">
            <w:r>
              <w:t xml:space="preserve">Local area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92D050"/>
          </w:tcPr>
          <w:p w:rsidR="006F66BE" w:rsidRDefault="006F66BE">
            <w: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Animals including humans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Seasonal change 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>Materials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Seasonal change 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Plants 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Seasonal change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00B0F0"/>
          </w:tcPr>
          <w:p w:rsidR="006F66BE" w:rsidRDefault="006F66BE">
            <w:r>
              <w:t>Languages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rFonts w:cs="Arial"/>
                <w:sz w:val="20"/>
                <w:szCs w:val="20"/>
              </w:rPr>
            </w:pPr>
            <w:r w:rsidRPr="00DD1624">
              <w:rPr>
                <w:rFonts w:cs="Arial"/>
                <w:sz w:val="20"/>
                <w:szCs w:val="20"/>
              </w:rPr>
              <w:t>Spanish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FFCC00"/>
          </w:tcPr>
          <w:p w:rsidR="006F66BE" w:rsidRDefault="006F66BE">
            <w:r>
              <w:t>PE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Games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Gymnastics 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Dance 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>Net game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Fitness 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Bat and ball games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6F66BE" w:rsidRDefault="006F66BE">
            <w:r>
              <w:t>Computing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skills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E-Safety 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Directional language 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Sequencing 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Algorithms 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Photography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6F66BE" w:rsidRDefault="006F66BE">
            <w:r>
              <w:t>RE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after each other </w:t>
            </w:r>
            <w:r w:rsidRPr="00DD162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>Religious symbols- light</w:t>
            </w:r>
          </w:p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Christmas 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Belonging 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>Easter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Books and stories 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Right and wrong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FFCCFF"/>
          </w:tcPr>
          <w:p w:rsidR="006F66BE" w:rsidRDefault="006F66BE">
            <w:r>
              <w:t>Art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Colour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1624">
              <w:rPr>
                <w:sz w:val="20"/>
                <w:szCs w:val="20"/>
              </w:rPr>
              <w:t xml:space="preserve">Patterns 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tabs>
                <w:tab w:val="left" w:pos="1507"/>
              </w:tabs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Feelings and emotions </w:t>
            </w:r>
            <w:r w:rsidRPr="00DD1624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tabs>
                <w:tab w:val="left" w:pos="1507"/>
              </w:tabs>
              <w:rPr>
                <w:sz w:val="20"/>
                <w:szCs w:val="20"/>
              </w:rPr>
            </w:pP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CCFF33"/>
          </w:tcPr>
          <w:p w:rsidR="006F66BE" w:rsidRDefault="006F66BE">
            <w:r>
              <w:t>DT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Weaving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FF7C80"/>
          </w:tcPr>
          <w:p w:rsidR="006F66BE" w:rsidRDefault="006F66BE">
            <w:r>
              <w:t>Music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Voice </w:t>
            </w:r>
          </w:p>
        </w:tc>
        <w:tc>
          <w:tcPr>
            <w:tcW w:w="1984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Songs </w:t>
            </w:r>
          </w:p>
        </w:tc>
        <w:tc>
          <w:tcPr>
            <w:tcW w:w="2127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Rhythm </w:t>
            </w:r>
          </w:p>
        </w:tc>
        <w:tc>
          <w:tcPr>
            <w:tcW w:w="1842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 </w:t>
            </w:r>
          </w:p>
        </w:tc>
        <w:tc>
          <w:tcPr>
            <w:tcW w:w="1843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 w:rsidRPr="00DD1624">
              <w:rPr>
                <w:sz w:val="20"/>
                <w:szCs w:val="20"/>
              </w:rPr>
              <w:t xml:space="preserve">Instruments 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Pr="00DD1624" w:rsidRDefault="006F66BE" w:rsidP="0099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Instruments </w:t>
            </w:r>
          </w:p>
        </w:tc>
      </w:tr>
      <w:tr w:rsidR="006F66BE">
        <w:trPr>
          <w:jc w:val="center"/>
        </w:trPr>
        <w:tc>
          <w:tcPr>
            <w:tcW w:w="1696" w:type="dxa"/>
            <w:shd w:val="clear" w:color="auto" w:fill="8EAADB" w:themeFill="accent5" w:themeFillTint="99"/>
          </w:tcPr>
          <w:p w:rsidR="006F66BE" w:rsidRDefault="006F66BE">
            <w:r>
              <w:t>SMSC/PSHCE</w:t>
            </w:r>
          </w:p>
        </w:tc>
        <w:tc>
          <w:tcPr>
            <w:tcW w:w="1985" w:type="dxa"/>
            <w:shd w:val="clear" w:color="auto" w:fill="FFFFFF" w:themeFill="background1"/>
          </w:tcPr>
          <w:p w:rsidR="006F66BE" w:rsidRDefault="006F66BE"/>
        </w:tc>
        <w:tc>
          <w:tcPr>
            <w:tcW w:w="1984" w:type="dxa"/>
            <w:shd w:val="clear" w:color="auto" w:fill="FFFFFF" w:themeFill="background1"/>
          </w:tcPr>
          <w:p w:rsidR="006F66BE" w:rsidRDefault="006F66BE"/>
        </w:tc>
        <w:tc>
          <w:tcPr>
            <w:tcW w:w="2127" w:type="dxa"/>
            <w:shd w:val="clear" w:color="auto" w:fill="FFFFFF" w:themeFill="background1"/>
          </w:tcPr>
          <w:p w:rsidR="006F66BE" w:rsidRDefault="006F66BE"/>
        </w:tc>
        <w:tc>
          <w:tcPr>
            <w:tcW w:w="1842" w:type="dxa"/>
            <w:shd w:val="clear" w:color="auto" w:fill="FFFFFF" w:themeFill="background1"/>
          </w:tcPr>
          <w:p w:rsidR="006F66BE" w:rsidRDefault="006F66BE"/>
        </w:tc>
        <w:tc>
          <w:tcPr>
            <w:tcW w:w="1843" w:type="dxa"/>
            <w:shd w:val="clear" w:color="auto" w:fill="FFFFFF" w:themeFill="background1"/>
          </w:tcPr>
          <w:p w:rsidR="006F66BE" w:rsidRDefault="006F66BE"/>
        </w:tc>
        <w:tc>
          <w:tcPr>
            <w:tcW w:w="1985" w:type="dxa"/>
            <w:shd w:val="clear" w:color="auto" w:fill="FFFFFF" w:themeFill="background1"/>
          </w:tcPr>
          <w:p w:rsidR="006F66BE" w:rsidRDefault="006F66BE"/>
        </w:tc>
      </w:tr>
    </w:tbl>
    <w:p w:rsidR="00C848F6" w:rsidRDefault="00C848F6"/>
    <w:sectPr w:rsidR="00C848F6" w:rsidSect="00C84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848F6"/>
    <w:rsid w:val="001D3B00"/>
    <w:rsid w:val="006F66BE"/>
    <w:rsid w:val="008B02A5"/>
    <w:rsid w:val="00C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Ward</dc:creator>
  <cp:keywords/>
  <dc:description/>
  <cp:lastModifiedBy>byronk</cp:lastModifiedBy>
  <cp:revision>4</cp:revision>
  <dcterms:created xsi:type="dcterms:W3CDTF">2018-05-14T07:41:00Z</dcterms:created>
  <dcterms:modified xsi:type="dcterms:W3CDTF">2018-05-16T14:47:00Z</dcterms:modified>
</cp:coreProperties>
</file>